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D38679" w14:textId="47D6FCF6" w:rsidR="000D7EAE" w:rsidRPr="00A539D7" w:rsidRDefault="009048FF" w:rsidP="79C7A898">
      <w:pPr>
        <w:pStyle w:val="Heading2"/>
        <w:jc w:val="center"/>
      </w:pPr>
      <w:r>
        <w:rPr>
          <w:noProof/>
          <w:color w:val="1F4E79" w:themeColor="accent1" w:themeShade="80"/>
          <w:u w:val="thick"/>
        </w:rPr>
        <w:drawing>
          <wp:anchor distT="0" distB="0" distL="114300" distR="114300" simplePos="0" relativeHeight="251668480" behindDoc="1" locked="0" layoutInCell="1" allowOverlap="1" wp14:anchorId="14E3BCC4" wp14:editId="566D70A5">
            <wp:simplePos x="0" y="0"/>
            <wp:positionH relativeFrom="column">
              <wp:posOffset>5829300</wp:posOffset>
            </wp:positionH>
            <wp:positionV relativeFrom="paragraph">
              <wp:posOffset>0</wp:posOffset>
            </wp:positionV>
            <wp:extent cx="871855" cy="804545"/>
            <wp:effectExtent l="0" t="0" r="4445" b="0"/>
            <wp:wrapTight wrapText="bothSides">
              <wp:wrapPolygon edited="0">
                <wp:start x="0" y="0"/>
                <wp:lineTo x="0" y="20969"/>
                <wp:lineTo x="21238" y="20969"/>
                <wp:lineTo x="21238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HCElogo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1855" cy="804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D75B2" w:rsidRPr="000D7EAE">
        <w:t xml:space="preserve">School </w:t>
      </w:r>
      <w:r w:rsidR="0064114F" w:rsidRPr="000D7EAE">
        <w:t>Advisory Council</w:t>
      </w:r>
      <w:r w:rsidR="00C42A10" w:rsidRPr="000D7EAE">
        <w:t xml:space="preserve"> Agenda</w:t>
      </w:r>
      <w:r w:rsidR="0064114F" w:rsidRPr="000D7EAE">
        <w:t xml:space="preserve"> for </w:t>
      </w:r>
      <w:r w:rsidR="00834830">
        <w:t>March</w:t>
      </w:r>
      <w:r w:rsidR="00F73B6A">
        <w:t xml:space="preserve"> 25</w:t>
      </w:r>
      <w:r w:rsidR="00620F6D">
        <w:t>, 2025</w:t>
      </w:r>
    </w:p>
    <w:p w14:paraId="1BBAB79E" w14:textId="3E35B3E0" w:rsidR="00AD75B2" w:rsidRDefault="00054026" w:rsidP="00431BF1">
      <w:pPr>
        <w:pStyle w:val="Heading2"/>
        <w:jc w:val="center"/>
      </w:pPr>
      <w:r>
        <w:t xml:space="preserve">Location: </w:t>
      </w:r>
      <w:r w:rsidR="00431BF1">
        <w:t xml:space="preserve">Herbert Cambridge Elementary </w:t>
      </w:r>
      <w:r w:rsidR="00C31E6A">
        <w:t>Media Center</w:t>
      </w:r>
    </w:p>
    <w:p w14:paraId="1CAD159C" w14:textId="4D25B3A3" w:rsidR="00431BF1" w:rsidRPr="00431BF1" w:rsidRDefault="00431BF1" w:rsidP="00431BF1">
      <w:pPr>
        <w:pStyle w:val="Heading2"/>
        <w:jc w:val="center"/>
      </w:pPr>
      <w:r>
        <w:t xml:space="preserve">Time: </w:t>
      </w:r>
      <w:r w:rsidR="00FF7531">
        <w:t>7:30 AM</w:t>
      </w:r>
    </w:p>
    <w:tbl>
      <w:tblPr>
        <w:tblpPr w:leftFromText="180" w:rightFromText="180" w:vertAnchor="page" w:horzAnchor="margin" w:tblpXSpec="center" w:tblpY="2618"/>
        <w:tblW w:w="10885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2520"/>
        <w:gridCol w:w="8365"/>
      </w:tblGrid>
      <w:tr w:rsidR="00BB4843" w:rsidRPr="00491655" w14:paraId="2DEF30D2" w14:textId="77777777" w:rsidTr="0047184D">
        <w:trPr>
          <w:trHeight w:val="360"/>
        </w:trPr>
        <w:tc>
          <w:tcPr>
            <w:tcW w:w="2520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4DCF44A" w14:textId="77777777" w:rsidR="00BB4843" w:rsidRPr="00491655" w:rsidRDefault="00BB4843" w:rsidP="00BB4843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MEETING CALL TO ORDER</w:t>
            </w:r>
          </w:p>
        </w:tc>
        <w:tc>
          <w:tcPr>
            <w:tcW w:w="8365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B94939A" w14:textId="31EDF902" w:rsidR="00BB4843" w:rsidRPr="00491655" w:rsidRDefault="00F960FC" w:rsidP="467B788F">
            <w:pPr>
              <w:spacing w:after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Mrs. Barber</w:t>
            </w:r>
            <w:r w:rsidR="52EE5626" w:rsidRPr="467B788F">
              <w:rPr>
                <w:rFonts w:ascii="Calibri" w:hAnsi="Calibri" w:cs="Calibri"/>
              </w:rPr>
              <w:t>, Principal</w:t>
            </w:r>
          </w:p>
        </w:tc>
      </w:tr>
      <w:tr w:rsidR="00BB4843" w:rsidRPr="00491655" w14:paraId="54AB8A32" w14:textId="77777777" w:rsidTr="0047184D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C30B2C4" w14:textId="77777777" w:rsidR="00BB4843" w:rsidRPr="00491655" w:rsidRDefault="00BB4843" w:rsidP="00BB4843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notification of meeting</w:t>
            </w:r>
          </w:p>
        </w:tc>
        <w:tc>
          <w:tcPr>
            <w:tcW w:w="8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346F82D" w14:textId="77777777" w:rsidR="00BB4843" w:rsidRPr="00060516" w:rsidRDefault="00BB4843" w:rsidP="00BB4843">
            <w:pPr>
              <w:rPr>
                <w:rFonts w:ascii="Calibri" w:hAnsi="Calibri" w:cs="Calibri"/>
              </w:rPr>
            </w:pPr>
            <w:r w:rsidRPr="00060516">
              <w:rPr>
                <w:rFonts w:ascii="Calibri" w:hAnsi="Calibri" w:cs="Calibri"/>
              </w:rPr>
              <w:t xml:space="preserve">Posted in Front office, Marquee, and on School Website </w:t>
            </w:r>
          </w:p>
        </w:tc>
      </w:tr>
      <w:tr w:rsidR="00BB4843" w:rsidRPr="00491655" w14:paraId="5C1E4679" w14:textId="77777777" w:rsidTr="0047184D">
        <w:trPr>
          <w:cantSplit/>
          <w:trHeight w:val="1134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3E194AE" w14:textId="5F2030E4" w:rsidR="00BB4843" w:rsidRPr="00491655" w:rsidRDefault="00BB4843" w:rsidP="00BB4843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member</w:t>
            </w:r>
            <w:r w:rsidR="0047184D">
              <w:rPr>
                <w:rFonts w:ascii="Calibri" w:hAnsi="Calibri" w:cs="Calibri"/>
                <w:sz w:val="22"/>
                <w:szCs w:val="22"/>
              </w:rPr>
              <w:t>s</w:t>
            </w:r>
          </w:p>
        </w:tc>
        <w:tc>
          <w:tcPr>
            <w:tcW w:w="8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4AB7423" w14:textId="0B6EFE8E" w:rsidR="0047184D" w:rsidRDefault="001559CE" w:rsidP="0047184D">
            <w:pPr>
              <w:spacing w:after="0" w:line="240" w:lineRule="auto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</w:rPr>
                <w:id w:val="-125228034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055">
                  <w:rPr>
                    <w:rFonts w:ascii="MS Gothic" w:eastAsia="MS Gothic" w:hAnsi="MS Gothic" w:cs="Calibri" w:hint="eastAsia"/>
                  </w:rPr>
                  <w:t>☒</w:t>
                </w:r>
              </w:sdtContent>
            </w:sdt>
            <w:r w:rsidR="0047184D">
              <w:rPr>
                <w:rFonts w:ascii="Calibri" w:hAnsi="Calibri" w:cs="Calibri"/>
              </w:rPr>
              <w:t>Sarah Barber (</w:t>
            </w:r>
            <w:proofErr w:type="gramStart"/>
            <w:r w:rsidR="0047184D">
              <w:rPr>
                <w:rFonts w:ascii="Calibri" w:hAnsi="Calibri" w:cs="Calibri"/>
              </w:rPr>
              <w:t xml:space="preserve">Principal)   </w:t>
            </w:r>
            <w:proofErr w:type="gramEnd"/>
            <w:r w:rsidR="0047184D">
              <w:rPr>
                <w:rFonts w:ascii="Calibri" w:hAnsi="Calibri" w:cs="Calibri"/>
              </w:rPr>
              <w:t xml:space="preserve">                     </w:t>
            </w:r>
            <w:sdt>
              <w:sdtPr>
                <w:rPr>
                  <w:rFonts w:ascii="Calibri" w:hAnsi="Calibri" w:cs="Calibri"/>
                </w:rPr>
                <w:id w:val="178507848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055">
                  <w:rPr>
                    <w:rFonts w:ascii="MS Gothic" w:eastAsia="MS Gothic" w:hAnsi="MS Gothic" w:cs="Calibri" w:hint="eastAsia"/>
                  </w:rPr>
                  <w:t>☒</w:t>
                </w:r>
              </w:sdtContent>
            </w:sdt>
            <w:r w:rsidR="0047184D" w:rsidRPr="00D960FE">
              <w:rPr>
                <w:rFonts w:ascii="Calibri" w:hAnsi="Calibri" w:cs="Calibri"/>
              </w:rPr>
              <w:t xml:space="preserve"> </w:t>
            </w:r>
            <w:r w:rsidR="0047184D">
              <w:rPr>
                <w:rFonts w:ascii="Calibri" w:hAnsi="Calibri" w:cs="Calibri"/>
              </w:rPr>
              <w:t xml:space="preserve"> Georgia Pinto                    </w:t>
            </w:r>
            <w:sdt>
              <w:sdtPr>
                <w:rPr>
                  <w:rFonts w:ascii="Calibri" w:hAnsi="Calibri" w:cs="Calibri"/>
                </w:rPr>
                <w:id w:val="1398938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84D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47184D">
              <w:rPr>
                <w:rFonts w:ascii="Calibri" w:hAnsi="Calibri" w:cs="Calibri"/>
              </w:rPr>
              <w:t xml:space="preserve">   Ano Lino                       </w:t>
            </w:r>
          </w:p>
          <w:p w14:paraId="10931346" w14:textId="1E3B613E" w:rsidR="0047184D" w:rsidRDefault="001559CE" w:rsidP="0047184D">
            <w:pPr>
              <w:spacing w:after="0" w:line="240" w:lineRule="auto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</w:rPr>
                <w:id w:val="58264499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055">
                  <w:rPr>
                    <w:rFonts w:ascii="MS Gothic" w:eastAsia="MS Gothic" w:hAnsi="MS Gothic" w:cs="Calibri" w:hint="eastAsia"/>
                  </w:rPr>
                  <w:t>☒</w:t>
                </w:r>
              </w:sdtContent>
            </w:sdt>
            <w:r w:rsidR="0047184D">
              <w:rPr>
                <w:rFonts w:ascii="Calibri" w:hAnsi="Calibri" w:cs="Calibri"/>
              </w:rPr>
              <w:t xml:space="preserve"> Elizabeth </w:t>
            </w:r>
            <w:r w:rsidR="00677EEB">
              <w:rPr>
                <w:rFonts w:ascii="Calibri" w:hAnsi="Calibri" w:cs="Calibri"/>
              </w:rPr>
              <w:t>Flores (</w:t>
            </w:r>
            <w:proofErr w:type="gramStart"/>
            <w:r w:rsidR="0047184D">
              <w:rPr>
                <w:rFonts w:ascii="Calibri" w:hAnsi="Calibri" w:cs="Calibri"/>
              </w:rPr>
              <w:t xml:space="preserve">Chair)   </w:t>
            </w:r>
            <w:proofErr w:type="gramEnd"/>
            <w:r w:rsidR="0047184D">
              <w:rPr>
                <w:rFonts w:ascii="Calibri" w:hAnsi="Calibri" w:cs="Calibri"/>
              </w:rPr>
              <w:t xml:space="preserve">                     </w:t>
            </w:r>
            <w:sdt>
              <w:sdtPr>
                <w:rPr>
                  <w:rFonts w:ascii="Calibri" w:hAnsi="Calibri" w:cs="Calibri"/>
                </w:rPr>
                <w:id w:val="-411851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84D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47184D">
              <w:rPr>
                <w:rFonts w:ascii="Calibri" w:hAnsi="Calibri" w:cs="Calibri"/>
              </w:rPr>
              <w:t xml:space="preserve">  </w:t>
            </w:r>
            <w:proofErr w:type="spellStart"/>
            <w:r w:rsidR="0047184D">
              <w:rPr>
                <w:rFonts w:ascii="Calibri" w:hAnsi="Calibri" w:cs="Calibri"/>
              </w:rPr>
              <w:t>Kerenna</w:t>
            </w:r>
            <w:proofErr w:type="spellEnd"/>
            <w:r w:rsidR="0047184D">
              <w:rPr>
                <w:rFonts w:ascii="Calibri" w:hAnsi="Calibri" w:cs="Calibri"/>
              </w:rPr>
              <w:t xml:space="preserve"> Alvizo                  </w:t>
            </w:r>
            <w:sdt>
              <w:sdtPr>
                <w:rPr>
                  <w:rFonts w:ascii="Calibri" w:hAnsi="Calibri" w:cs="Calibri"/>
                </w:rPr>
                <w:id w:val="-176560836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055">
                  <w:rPr>
                    <w:rFonts w:ascii="MS Gothic" w:eastAsia="MS Gothic" w:hAnsi="MS Gothic" w:cs="Calibri" w:hint="eastAsia"/>
                  </w:rPr>
                  <w:t>☒</w:t>
                </w:r>
              </w:sdtContent>
            </w:sdt>
            <w:r w:rsidR="0047184D">
              <w:rPr>
                <w:rFonts w:ascii="Calibri" w:hAnsi="Calibri" w:cs="Calibri"/>
              </w:rPr>
              <w:t xml:space="preserve">  Rubens Edmond                                   </w:t>
            </w:r>
          </w:p>
          <w:p w14:paraId="21E2E570" w14:textId="3A4C2C63" w:rsidR="0047184D" w:rsidRDefault="001559CE" w:rsidP="0047184D">
            <w:pPr>
              <w:spacing w:after="0" w:line="240" w:lineRule="auto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</w:rPr>
                <w:id w:val="84923028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055">
                  <w:rPr>
                    <w:rFonts w:ascii="MS Gothic" w:eastAsia="MS Gothic" w:hAnsi="MS Gothic" w:cs="Calibri" w:hint="eastAsia"/>
                  </w:rPr>
                  <w:t>☒</w:t>
                </w:r>
              </w:sdtContent>
            </w:sdt>
            <w:r w:rsidR="0047184D">
              <w:rPr>
                <w:rFonts w:ascii="Calibri" w:hAnsi="Calibri" w:cs="Calibri"/>
              </w:rPr>
              <w:t xml:space="preserve"> </w:t>
            </w:r>
            <w:proofErr w:type="spellStart"/>
            <w:r w:rsidR="0047184D">
              <w:rPr>
                <w:rFonts w:ascii="Calibri" w:hAnsi="Calibri" w:cs="Calibri"/>
              </w:rPr>
              <w:t>Zanete</w:t>
            </w:r>
            <w:proofErr w:type="spellEnd"/>
            <w:r w:rsidR="0047184D">
              <w:rPr>
                <w:rFonts w:ascii="Calibri" w:hAnsi="Calibri" w:cs="Calibri"/>
              </w:rPr>
              <w:t xml:space="preserve"> </w:t>
            </w:r>
            <w:proofErr w:type="spellStart"/>
            <w:r w:rsidR="0047184D">
              <w:rPr>
                <w:rFonts w:ascii="Calibri" w:hAnsi="Calibri" w:cs="Calibri"/>
              </w:rPr>
              <w:t>Vasylynyn</w:t>
            </w:r>
            <w:proofErr w:type="spellEnd"/>
            <w:r w:rsidR="0047184D">
              <w:rPr>
                <w:rFonts w:ascii="Calibri" w:hAnsi="Calibri" w:cs="Calibri"/>
              </w:rPr>
              <w:t xml:space="preserve">                                  </w:t>
            </w:r>
            <w:sdt>
              <w:sdtPr>
                <w:rPr>
                  <w:rFonts w:ascii="Calibri" w:hAnsi="Calibri" w:cs="Calibri"/>
                </w:rPr>
                <w:id w:val="20075466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0854">
                  <w:rPr>
                    <w:rFonts w:ascii="MS Gothic" w:eastAsia="MS Gothic" w:hAnsi="MS Gothic" w:cs="Calibri" w:hint="eastAsia"/>
                  </w:rPr>
                  <w:t>☒</w:t>
                </w:r>
              </w:sdtContent>
            </w:sdt>
            <w:r w:rsidR="0047184D">
              <w:rPr>
                <w:rFonts w:ascii="Calibri" w:hAnsi="Calibri" w:cs="Calibri"/>
              </w:rPr>
              <w:t xml:space="preserve">  Liseth Cabrera                   </w:t>
            </w:r>
            <w:sdt>
              <w:sdtPr>
                <w:rPr>
                  <w:rFonts w:ascii="Calibri" w:hAnsi="Calibri" w:cs="Calibri"/>
                </w:rPr>
                <w:id w:val="15094833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84D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47184D">
              <w:rPr>
                <w:rFonts w:ascii="Calibri" w:hAnsi="Calibri" w:cs="Calibri"/>
              </w:rPr>
              <w:t xml:space="preserve">  Lisette Dillon                                   </w:t>
            </w:r>
          </w:p>
          <w:p w14:paraId="74F20BF4" w14:textId="79A23B4F" w:rsidR="0047184D" w:rsidRDefault="001559CE" w:rsidP="0047184D">
            <w:pPr>
              <w:spacing w:after="0" w:line="240" w:lineRule="auto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</w:rPr>
                <w:id w:val="-20157576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84D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47184D">
              <w:rPr>
                <w:rFonts w:ascii="Calibri" w:hAnsi="Calibri" w:cs="Calibri"/>
              </w:rPr>
              <w:t xml:space="preserve"> Yanelys Delgado                                    </w:t>
            </w:r>
            <w:sdt>
              <w:sdtPr>
                <w:rPr>
                  <w:rFonts w:ascii="Calibri" w:hAnsi="Calibri" w:cs="Calibri"/>
                </w:rPr>
                <w:id w:val="-10829177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84D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47184D">
              <w:rPr>
                <w:rFonts w:ascii="Calibri" w:hAnsi="Calibri" w:cs="Calibri"/>
              </w:rPr>
              <w:t xml:space="preserve">  Jackie Lippold                    </w:t>
            </w:r>
            <w:sdt>
              <w:sdtPr>
                <w:rPr>
                  <w:rFonts w:ascii="Calibri" w:hAnsi="Calibri" w:cs="Calibri"/>
                </w:rPr>
                <w:id w:val="-167293737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055">
                  <w:rPr>
                    <w:rFonts w:ascii="MS Gothic" w:eastAsia="MS Gothic" w:hAnsi="MS Gothic" w:cs="Calibri" w:hint="eastAsia"/>
                  </w:rPr>
                  <w:t>☒</w:t>
                </w:r>
              </w:sdtContent>
            </w:sdt>
            <w:r w:rsidR="0047184D">
              <w:rPr>
                <w:rFonts w:ascii="Calibri" w:hAnsi="Calibri" w:cs="Calibri"/>
              </w:rPr>
              <w:t xml:space="preserve">  Maria Gonzalez                    </w:t>
            </w:r>
          </w:p>
          <w:p w14:paraId="75446687" w14:textId="71008A9E" w:rsidR="00BB4843" w:rsidRPr="0047184D" w:rsidRDefault="00BB4843" w:rsidP="0047184D">
            <w:pPr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BB4843" w:rsidRPr="00491655" w14:paraId="01701E1D" w14:textId="77777777" w:rsidTr="0047184D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0826C7F" w14:textId="48A4F46B" w:rsidR="00BB4843" w:rsidRPr="00491655" w:rsidRDefault="0047184D" w:rsidP="00BB4843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Quorum present</w:t>
            </w:r>
          </w:p>
        </w:tc>
        <w:tc>
          <w:tcPr>
            <w:tcW w:w="8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689041F" w14:textId="4B1C04B7" w:rsidR="00BB4843" w:rsidRPr="00491655" w:rsidRDefault="001559CE" w:rsidP="00F960FC">
            <w:pPr>
              <w:spacing w:after="0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</w:rPr>
                <w:id w:val="-18810845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184D">
                  <w:rPr>
                    <w:rFonts w:ascii="MS Gothic" w:eastAsia="MS Gothic" w:hAnsi="MS Gothic" w:cs="Calibri" w:hint="eastAsia"/>
                  </w:rPr>
                  <w:t>☐</w:t>
                </w:r>
              </w:sdtContent>
            </w:sdt>
            <w:r w:rsidR="0047184D">
              <w:rPr>
                <w:rFonts w:ascii="Calibri" w:hAnsi="Calibri" w:cs="Calibri"/>
              </w:rPr>
              <w:t xml:space="preserve">  YES                          </w:t>
            </w:r>
            <w:sdt>
              <w:sdtPr>
                <w:rPr>
                  <w:rFonts w:ascii="Calibri" w:hAnsi="Calibri" w:cs="Calibri"/>
                </w:rPr>
                <w:id w:val="1351374079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055">
                  <w:rPr>
                    <w:rFonts w:ascii="MS Gothic" w:eastAsia="MS Gothic" w:hAnsi="MS Gothic" w:cs="Calibri" w:hint="eastAsia"/>
                  </w:rPr>
                  <w:t>☒</w:t>
                </w:r>
              </w:sdtContent>
            </w:sdt>
            <w:r w:rsidR="0047184D">
              <w:rPr>
                <w:rFonts w:ascii="Calibri" w:hAnsi="Calibri" w:cs="Calibri"/>
              </w:rPr>
              <w:t xml:space="preserve">   NO</w:t>
            </w:r>
          </w:p>
        </w:tc>
      </w:tr>
      <w:tr w:rsidR="0047184D" w:rsidRPr="00491655" w14:paraId="680C2ED8" w14:textId="77777777" w:rsidTr="0047184D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9A0C638" w14:textId="024CD32A" w:rsidR="0047184D" w:rsidRDefault="0047184D" w:rsidP="0047184D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Welcome</w:t>
            </w:r>
          </w:p>
        </w:tc>
        <w:tc>
          <w:tcPr>
            <w:tcW w:w="8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7E14477" w14:textId="37506B94" w:rsidR="0047184D" w:rsidRPr="467B788F" w:rsidRDefault="0047184D" w:rsidP="0047184D">
            <w:pPr>
              <w:spacing w:after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Meeting called to order at:            </w:t>
            </w:r>
            <w:r w:rsidR="00DD6055">
              <w:rPr>
                <w:rFonts w:ascii="Calibri" w:hAnsi="Calibri" w:cs="Calibri"/>
              </w:rPr>
              <w:t>7:31</w:t>
            </w:r>
            <w:r>
              <w:rPr>
                <w:rFonts w:ascii="Calibri" w:hAnsi="Calibri" w:cs="Calibri"/>
              </w:rPr>
              <w:t xml:space="preserve">   AM</w:t>
            </w:r>
          </w:p>
        </w:tc>
      </w:tr>
      <w:tr w:rsidR="0047184D" w:rsidRPr="00491655" w14:paraId="19703F25" w14:textId="77777777" w:rsidTr="0047184D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53FF3F6" w14:textId="77777777" w:rsidR="0047184D" w:rsidRPr="00491655" w:rsidRDefault="0047184D" w:rsidP="0047184D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approval of minutes</w:t>
            </w:r>
          </w:p>
        </w:tc>
        <w:tc>
          <w:tcPr>
            <w:tcW w:w="8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1861F40" w14:textId="23ADFE39" w:rsidR="0047184D" w:rsidRDefault="0047184D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Review and discussion to approve minutes from </w:t>
            </w:r>
            <w:r w:rsidR="00834830">
              <w:rPr>
                <w:rFonts w:ascii="Calibri" w:hAnsi="Calibri" w:cs="Calibri"/>
              </w:rPr>
              <w:t>February 25</w:t>
            </w:r>
            <w:r w:rsidR="00F73B6A">
              <w:rPr>
                <w:rFonts w:ascii="Calibri" w:hAnsi="Calibri" w:cs="Calibri"/>
              </w:rPr>
              <w:t>, 2025.</w:t>
            </w:r>
          </w:p>
          <w:p w14:paraId="3F8BBBCF" w14:textId="77777777" w:rsidR="0047184D" w:rsidRDefault="0047184D" w:rsidP="0047184D">
            <w:pPr>
              <w:spacing w:after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*Voting Item Quorum is Needed </w:t>
            </w:r>
          </w:p>
          <w:p w14:paraId="1D5BA755" w14:textId="77777777" w:rsidR="0047184D" w:rsidRDefault="0047184D" w:rsidP="0047184D">
            <w:pPr>
              <w:spacing w:after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Motion Made by:</w:t>
            </w:r>
          </w:p>
          <w:p w14:paraId="2509942A" w14:textId="77777777" w:rsidR="0047184D" w:rsidRDefault="0047184D" w:rsidP="0047184D">
            <w:pPr>
              <w:spacing w:after="0"/>
              <w:rPr>
                <w:rFonts w:ascii="Calibri" w:hAnsi="Calibri" w:cs="Calibri"/>
              </w:rPr>
            </w:pPr>
            <w:proofErr w:type="gramStart"/>
            <w:r>
              <w:rPr>
                <w:rFonts w:ascii="Calibri" w:hAnsi="Calibri" w:cs="Calibri"/>
              </w:rPr>
              <w:t>Seconded by</w:t>
            </w:r>
            <w:proofErr w:type="gramEnd"/>
            <w:r>
              <w:rPr>
                <w:rFonts w:ascii="Calibri" w:hAnsi="Calibri" w:cs="Calibri"/>
              </w:rPr>
              <w:t>:</w:t>
            </w:r>
          </w:p>
          <w:p w14:paraId="3D1994DA" w14:textId="4A2E5DAC" w:rsidR="0047184D" w:rsidRPr="00491655" w:rsidRDefault="0047184D" w:rsidP="0047184D">
            <w:pPr>
              <w:spacing w:after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All in favor:</w:t>
            </w:r>
          </w:p>
        </w:tc>
      </w:tr>
      <w:tr w:rsidR="0047184D" w:rsidRPr="00491655" w14:paraId="797F5603" w14:textId="77777777" w:rsidTr="0047184D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2334104" w14:textId="77777777" w:rsidR="0047184D" w:rsidRPr="00491655" w:rsidRDefault="0047184D" w:rsidP="0047184D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changes to agenda</w:t>
            </w:r>
          </w:p>
        </w:tc>
        <w:tc>
          <w:tcPr>
            <w:tcW w:w="8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351F060" w14:textId="421A2A6A" w:rsidR="0047184D" w:rsidRPr="00491655" w:rsidRDefault="0047184D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Mrs. Barber, Principal </w:t>
            </w:r>
          </w:p>
        </w:tc>
      </w:tr>
      <w:tr w:rsidR="0047184D" w:rsidRPr="00491655" w14:paraId="2D3C45C5" w14:textId="77777777" w:rsidTr="0047184D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C49D176" w14:textId="296F9313" w:rsidR="0047184D" w:rsidRPr="00491655" w:rsidRDefault="0047184D" w:rsidP="0047184D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agenda item 1</w:t>
            </w:r>
          </w:p>
        </w:tc>
        <w:tc>
          <w:tcPr>
            <w:tcW w:w="8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78FE338" w14:textId="77777777" w:rsidR="00620F6D" w:rsidRDefault="00834830" w:rsidP="00F73B6A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Wellness Updates, Mr. Richett</w:t>
            </w:r>
            <w:r w:rsidR="00F73B6A">
              <w:rPr>
                <w:rFonts w:cstheme="minorHAnsi"/>
              </w:rPr>
              <w:t xml:space="preserve"> </w:t>
            </w:r>
          </w:p>
          <w:p w14:paraId="5715E382" w14:textId="77777777" w:rsidR="00F20854" w:rsidRDefault="00F20854" w:rsidP="00F73B6A">
            <w:pPr>
              <w:spacing w:after="0" w:line="240" w:lineRule="auto"/>
              <w:rPr>
                <w:rFonts w:cstheme="minorHAnsi"/>
              </w:rPr>
            </w:pPr>
            <w:proofErr w:type="gramStart"/>
            <w:r>
              <w:rPr>
                <w:rFonts w:cstheme="minorHAnsi"/>
              </w:rPr>
              <w:t>Morning</w:t>
            </w:r>
            <w:proofErr w:type="gramEnd"/>
            <w:r>
              <w:rPr>
                <w:rFonts w:cstheme="minorHAnsi"/>
              </w:rPr>
              <w:t xml:space="preserve"> run is club is under way and 3-5 are tracking laps. 1,933 miles </w:t>
            </w:r>
            <w:proofErr w:type="gramStart"/>
            <w:r>
              <w:rPr>
                <w:rFonts w:cstheme="minorHAnsi"/>
              </w:rPr>
              <w:t>school wide</w:t>
            </w:r>
            <w:proofErr w:type="gramEnd"/>
            <w:r>
              <w:rPr>
                <w:rFonts w:cstheme="minorHAnsi"/>
              </w:rPr>
              <w:t xml:space="preserve"> so far. </w:t>
            </w:r>
            <w:proofErr w:type="gramStart"/>
            <w:r>
              <w:rPr>
                <w:rFonts w:cstheme="minorHAnsi"/>
              </w:rPr>
              <w:t>Unfortunately</w:t>
            </w:r>
            <w:proofErr w:type="gramEnd"/>
            <w:r>
              <w:rPr>
                <w:rFonts w:cstheme="minorHAnsi"/>
              </w:rPr>
              <w:t xml:space="preserve"> we did not get a grant to pay for students and staff to go to the CCPS 5K, however, Mr. Richett has been able to get funding for 9 runners and </w:t>
            </w:r>
            <w:proofErr w:type="gramStart"/>
            <w:r>
              <w:rPr>
                <w:rFonts w:cstheme="minorHAnsi"/>
              </w:rPr>
              <w:t>busses</w:t>
            </w:r>
            <w:proofErr w:type="gramEnd"/>
            <w:r>
              <w:rPr>
                <w:rFonts w:cstheme="minorHAnsi"/>
              </w:rPr>
              <w:t xml:space="preserve">. </w:t>
            </w:r>
          </w:p>
          <w:p w14:paraId="01C61789" w14:textId="047D8F52" w:rsidR="00F20854" w:rsidRDefault="00F20854" w:rsidP="00F73B6A">
            <w:pPr>
              <w:spacing w:after="0" w:line="240" w:lineRule="auto"/>
              <w:rPr>
                <w:rFonts w:cstheme="minorHAnsi"/>
              </w:rPr>
            </w:pPr>
            <w:proofErr w:type="gramStart"/>
            <w:r>
              <w:rPr>
                <w:rFonts w:cstheme="minorHAnsi"/>
              </w:rPr>
              <w:t>Final</w:t>
            </w:r>
            <w:proofErr w:type="gramEnd"/>
            <w:r>
              <w:rPr>
                <w:rFonts w:cstheme="minorHAnsi"/>
              </w:rPr>
              <w:t xml:space="preserve"> mile is on April 17 at GGH. 16 of our runners have been invited because they ran 20 </w:t>
            </w:r>
            <w:proofErr w:type="gramStart"/>
            <w:r>
              <w:rPr>
                <w:rFonts w:cstheme="minorHAnsi"/>
              </w:rPr>
              <w:t>miles</w:t>
            </w:r>
            <w:proofErr w:type="gramEnd"/>
            <w:r>
              <w:rPr>
                <w:rFonts w:cstheme="minorHAnsi"/>
              </w:rPr>
              <w:t xml:space="preserve"> total. </w:t>
            </w:r>
          </w:p>
          <w:p w14:paraId="26F557F6" w14:textId="16B7A5A0" w:rsidR="00F20854" w:rsidRPr="00F73B6A" w:rsidRDefault="00F20854" w:rsidP="00F73B6A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During Staff Appreciation week the wellness fund will provide a healthy lunch for the staff. </w:t>
            </w:r>
          </w:p>
        </w:tc>
      </w:tr>
      <w:tr w:rsidR="0047184D" w:rsidRPr="00491655" w14:paraId="3EFC6382" w14:textId="77777777" w:rsidTr="0047184D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A085AD4" w14:textId="582E2DEC" w:rsidR="0047184D" w:rsidRDefault="0047184D" w:rsidP="0047184D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 agenda item 2</w:t>
            </w:r>
          </w:p>
        </w:tc>
        <w:tc>
          <w:tcPr>
            <w:tcW w:w="8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3B5E8CF" w14:textId="77777777" w:rsidR="0047184D" w:rsidRDefault="00834830" w:rsidP="00620F6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Individual Data Chats with Students in Grades 3-5</w:t>
            </w:r>
            <w:r w:rsidR="00D47529">
              <w:rPr>
                <w:rFonts w:ascii="Calibri" w:hAnsi="Calibri" w:cs="Calibri"/>
              </w:rPr>
              <w:t>, Mrs. Barber</w:t>
            </w:r>
          </w:p>
          <w:p w14:paraId="3F5AC2C7" w14:textId="77777777" w:rsidR="00F20854" w:rsidRDefault="00F20854" w:rsidP="00620F6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Last week we met with all 3</w:t>
            </w:r>
            <w:r w:rsidRPr="00F20854">
              <w:rPr>
                <w:rFonts w:ascii="Calibri" w:hAnsi="Calibri" w:cs="Calibri"/>
                <w:vertAlign w:val="superscript"/>
              </w:rPr>
              <w:t>rd</w:t>
            </w:r>
            <w:r>
              <w:rPr>
                <w:rFonts w:ascii="Calibri" w:hAnsi="Calibri" w:cs="Calibri"/>
              </w:rPr>
              <w:t xml:space="preserve"> graders for individual data chats. Today we will meet with 4</w:t>
            </w:r>
            <w:r w:rsidRPr="00F20854">
              <w:rPr>
                <w:rFonts w:ascii="Calibri" w:hAnsi="Calibri" w:cs="Calibri"/>
                <w:vertAlign w:val="superscript"/>
              </w:rPr>
              <w:t>th</w:t>
            </w:r>
            <w:r>
              <w:rPr>
                <w:rFonts w:ascii="Calibri" w:hAnsi="Calibri" w:cs="Calibri"/>
              </w:rPr>
              <w:t xml:space="preserve"> grade and </w:t>
            </w:r>
          </w:p>
          <w:p w14:paraId="282F0A98" w14:textId="77777777" w:rsidR="00F20854" w:rsidRDefault="00F20854" w:rsidP="00620F6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We look at PM1, PM2 math and ELA scores as well as </w:t>
            </w:r>
            <w:proofErr w:type="spellStart"/>
            <w:r>
              <w:rPr>
                <w:rFonts w:ascii="Calibri" w:hAnsi="Calibri" w:cs="Calibri"/>
              </w:rPr>
              <w:t>iReady</w:t>
            </w:r>
            <w:proofErr w:type="spellEnd"/>
            <w:r>
              <w:rPr>
                <w:rFonts w:ascii="Calibri" w:hAnsi="Calibri" w:cs="Calibri"/>
              </w:rPr>
              <w:t xml:space="preserve"> scores </w:t>
            </w:r>
            <w:r w:rsidR="00092A93">
              <w:rPr>
                <w:rFonts w:ascii="Calibri" w:hAnsi="Calibri" w:cs="Calibri"/>
              </w:rPr>
              <w:t xml:space="preserve">3-5 and science for grade 5 only. We will </w:t>
            </w:r>
            <w:r>
              <w:rPr>
                <w:rFonts w:ascii="Calibri" w:hAnsi="Calibri" w:cs="Calibri"/>
              </w:rPr>
              <w:t xml:space="preserve">help them set attainable goals for this last semester. For </w:t>
            </w:r>
            <w:proofErr w:type="gramStart"/>
            <w:r>
              <w:rPr>
                <w:rFonts w:ascii="Calibri" w:hAnsi="Calibri" w:cs="Calibri"/>
              </w:rPr>
              <w:t>4</w:t>
            </w:r>
            <w:r w:rsidRPr="00F20854">
              <w:rPr>
                <w:rFonts w:ascii="Calibri" w:hAnsi="Calibri" w:cs="Calibri"/>
                <w:vertAlign w:val="superscript"/>
              </w:rPr>
              <w:t>th</w:t>
            </w:r>
            <w:proofErr w:type="gramEnd"/>
            <w:r>
              <w:rPr>
                <w:rFonts w:ascii="Calibri" w:hAnsi="Calibri" w:cs="Calibri"/>
              </w:rPr>
              <w:t xml:space="preserve"> and </w:t>
            </w:r>
            <w:proofErr w:type="gramStart"/>
            <w:r>
              <w:rPr>
                <w:rFonts w:ascii="Calibri" w:hAnsi="Calibri" w:cs="Calibri"/>
              </w:rPr>
              <w:t>5</w:t>
            </w:r>
            <w:r w:rsidRPr="00F20854">
              <w:rPr>
                <w:rFonts w:ascii="Calibri" w:hAnsi="Calibri" w:cs="Calibri"/>
                <w:vertAlign w:val="superscript"/>
              </w:rPr>
              <w:t>th</w:t>
            </w:r>
            <w:proofErr w:type="gramEnd"/>
            <w:r>
              <w:rPr>
                <w:rFonts w:ascii="Calibri" w:hAnsi="Calibri" w:cs="Calibri"/>
              </w:rPr>
              <w:t xml:space="preserve"> we will look at gains also. </w:t>
            </w:r>
          </w:p>
          <w:p w14:paraId="2D916C81" w14:textId="22F935B1" w:rsidR="00092A93" w:rsidRPr="00620F6D" w:rsidRDefault="00092A93" w:rsidP="00620F6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Students who reach one of their goals will be invited to a glow party and students who reach two or three of their goals will receive extra prizes. </w:t>
            </w:r>
          </w:p>
        </w:tc>
      </w:tr>
      <w:tr w:rsidR="0047184D" w:rsidRPr="00491655" w14:paraId="72C73D0C" w14:textId="77777777" w:rsidTr="0047184D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C4D6264" w14:textId="092BB603" w:rsidR="0047184D" w:rsidRDefault="0047184D" w:rsidP="0047184D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agenda item 3</w:t>
            </w:r>
          </w:p>
        </w:tc>
        <w:tc>
          <w:tcPr>
            <w:tcW w:w="8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B15CEA6" w14:textId="77777777" w:rsidR="0047184D" w:rsidRDefault="00834830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End of Year Celebrations</w:t>
            </w:r>
            <w:r w:rsidR="00D47529">
              <w:rPr>
                <w:rFonts w:ascii="Calibri" w:hAnsi="Calibri" w:cs="Calibri"/>
              </w:rPr>
              <w:t>, Mrs. Barber</w:t>
            </w:r>
          </w:p>
          <w:p w14:paraId="49DBED74" w14:textId="77777777" w:rsidR="00092A93" w:rsidRDefault="00092A93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Ice Cream party for classes who reached their </w:t>
            </w:r>
            <w:proofErr w:type="spellStart"/>
            <w:r>
              <w:rPr>
                <w:rFonts w:ascii="Calibri" w:hAnsi="Calibri" w:cs="Calibri"/>
              </w:rPr>
              <w:t>iReady</w:t>
            </w:r>
            <w:proofErr w:type="spellEnd"/>
            <w:r>
              <w:rPr>
                <w:rFonts w:ascii="Calibri" w:hAnsi="Calibri" w:cs="Calibri"/>
              </w:rPr>
              <w:t xml:space="preserve"> goal. </w:t>
            </w:r>
          </w:p>
          <w:p w14:paraId="0C5BFE58" w14:textId="77777777" w:rsidR="00092A93" w:rsidRDefault="00092A93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Bingo Party for students who reach their typical growth in </w:t>
            </w:r>
            <w:proofErr w:type="spellStart"/>
            <w:r>
              <w:rPr>
                <w:rFonts w:ascii="Calibri" w:hAnsi="Calibri" w:cs="Calibri"/>
              </w:rPr>
              <w:t>iReady</w:t>
            </w:r>
            <w:proofErr w:type="spellEnd"/>
            <w:r>
              <w:rPr>
                <w:rFonts w:ascii="Calibri" w:hAnsi="Calibri" w:cs="Calibri"/>
              </w:rPr>
              <w:t xml:space="preserve">. </w:t>
            </w:r>
          </w:p>
          <w:p w14:paraId="3FC48FA3" w14:textId="785A88CE" w:rsidR="00092A93" w:rsidRDefault="00092A93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This Friday is our PBIS day for all students who did not receive a major referral last quarter. </w:t>
            </w:r>
          </w:p>
        </w:tc>
      </w:tr>
      <w:tr w:rsidR="00620F6D" w:rsidRPr="00491655" w14:paraId="167E542B" w14:textId="77777777" w:rsidTr="0047184D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A251529" w14:textId="5FEDF6B3" w:rsidR="00620F6D" w:rsidRDefault="00620F6D" w:rsidP="0047184D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AGEnDA Item </w:t>
            </w:r>
            <w:r w:rsidR="00173E2B">
              <w:rPr>
                <w:rFonts w:ascii="Calibri" w:hAnsi="Calibri" w:cs="Calibri"/>
                <w:sz w:val="22"/>
                <w:szCs w:val="22"/>
              </w:rPr>
              <w:t>4</w:t>
            </w:r>
          </w:p>
        </w:tc>
        <w:tc>
          <w:tcPr>
            <w:tcW w:w="8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8F72F01" w14:textId="77777777" w:rsidR="00620F6D" w:rsidRDefault="00D47529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FAST Parent Information Night, Mrs. Barber</w:t>
            </w:r>
          </w:p>
          <w:p w14:paraId="21DC8315" w14:textId="0A4FDC9C" w:rsidR="001556FB" w:rsidRDefault="001556FB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April 22, tentative date. Positive feedback from the SAC committee members. </w:t>
            </w:r>
          </w:p>
          <w:p w14:paraId="5BA9A726" w14:textId="4EBB51D3" w:rsidR="00092A93" w:rsidRDefault="001556FB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Suggestion: Get </w:t>
            </w:r>
            <w:proofErr w:type="gramStart"/>
            <w:r>
              <w:rPr>
                <w:rFonts w:ascii="Calibri" w:hAnsi="Calibri" w:cs="Calibri"/>
              </w:rPr>
              <w:t>the translating</w:t>
            </w:r>
            <w:proofErr w:type="gramEnd"/>
            <w:r>
              <w:rPr>
                <w:rFonts w:ascii="Calibri" w:hAnsi="Calibri" w:cs="Calibri"/>
              </w:rPr>
              <w:t xml:space="preserve"> headphones for parents to use.</w:t>
            </w:r>
          </w:p>
        </w:tc>
      </w:tr>
      <w:tr w:rsidR="00E44C83" w:rsidRPr="00491655" w14:paraId="1DB5A78D" w14:textId="77777777" w:rsidTr="0047184D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D9E3D22" w14:textId="295DC965" w:rsidR="00E44C83" w:rsidRDefault="00D47529" w:rsidP="0047184D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 w:rsidRPr="00D47529">
              <w:rPr>
                <w:rFonts w:ascii="Calibri" w:hAnsi="Calibri" w:cs="Calibri"/>
                <w:sz w:val="22"/>
                <w:szCs w:val="22"/>
              </w:rPr>
              <w:t xml:space="preserve">AGENDA ITEM </w:t>
            </w:r>
            <w:r>
              <w:rPr>
                <w:rFonts w:ascii="Calibri" w:hAnsi="Calibri" w:cs="Calibri"/>
                <w:sz w:val="22"/>
                <w:szCs w:val="22"/>
              </w:rPr>
              <w:t>5</w:t>
            </w:r>
          </w:p>
        </w:tc>
        <w:tc>
          <w:tcPr>
            <w:tcW w:w="8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605EF4E" w14:textId="77777777" w:rsidR="00E44C83" w:rsidRDefault="00D47529" w:rsidP="0047184D">
            <w:pPr>
              <w:rPr>
                <w:rFonts w:ascii="Calibri" w:hAnsi="Calibri" w:cs="Calibri"/>
              </w:rPr>
            </w:pPr>
            <w:r w:rsidRPr="00D47529">
              <w:rPr>
                <w:rFonts w:ascii="Calibri" w:hAnsi="Calibri" w:cs="Calibri"/>
              </w:rPr>
              <w:t>Media Center Book Purchases, Mrs. Barber</w:t>
            </w:r>
          </w:p>
          <w:p w14:paraId="0A9BFFEC" w14:textId="7A136684" w:rsidR="001556FB" w:rsidRDefault="001556FB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No new media center purchases this month.</w:t>
            </w:r>
          </w:p>
        </w:tc>
      </w:tr>
      <w:tr w:rsidR="0047184D" w:rsidRPr="00491655" w14:paraId="5B907C24" w14:textId="77777777" w:rsidTr="0047184D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A38C887" w14:textId="4AF50D7E" w:rsidR="0047184D" w:rsidRDefault="0047184D" w:rsidP="0047184D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agenda item </w:t>
            </w:r>
            <w:r w:rsidR="00D47529">
              <w:rPr>
                <w:rFonts w:ascii="Calibri" w:hAnsi="Calibri" w:cs="Calibri"/>
                <w:sz w:val="22"/>
                <w:szCs w:val="22"/>
              </w:rPr>
              <w:t>6</w:t>
            </w:r>
          </w:p>
        </w:tc>
        <w:tc>
          <w:tcPr>
            <w:tcW w:w="8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901CB61" w14:textId="77777777" w:rsidR="0047184D" w:rsidRDefault="0047184D" w:rsidP="0047184D">
            <w:pPr>
              <w:spacing w:after="0" w:line="240" w:lineRule="auto"/>
              <w:rPr>
                <w:szCs w:val="24"/>
              </w:rPr>
            </w:pPr>
            <w:r w:rsidRPr="0040106A">
              <w:rPr>
                <w:szCs w:val="24"/>
              </w:rPr>
              <w:t>Parental Involvement</w:t>
            </w:r>
          </w:p>
          <w:p w14:paraId="2CE655E1" w14:textId="2F0ECAFD" w:rsidR="00EB0077" w:rsidRDefault="00EB0077" w:rsidP="0047184D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March 24</w:t>
            </w:r>
            <w:r w:rsidRPr="00EB0077">
              <w:rPr>
                <w:szCs w:val="24"/>
                <w:vertAlign w:val="superscript"/>
              </w:rPr>
              <w:t>th</w:t>
            </w:r>
            <w:r>
              <w:rPr>
                <w:szCs w:val="24"/>
              </w:rPr>
              <w:t>-28</w:t>
            </w:r>
            <w:r w:rsidRPr="00EB0077">
              <w:rPr>
                <w:szCs w:val="24"/>
                <w:vertAlign w:val="superscript"/>
              </w:rPr>
              <w:t>th</w:t>
            </w:r>
            <w:r>
              <w:rPr>
                <w:szCs w:val="24"/>
              </w:rPr>
              <w:t xml:space="preserve">: Book Fair Week </w:t>
            </w:r>
          </w:p>
          <w:p w14:paraId="6C41F353" w14:textId="2BF96CCD" w:rsidR="00EB0077" w:rsidRDefault="00EB0077" w:rsidP="0047184D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March 25</w:t>
            </w:r>
            <w:r w:rsidRPr="00EB0077">
              <w:rPr>
                <w:szCs w:val="24"/>
                <w:vertAlign w:val="superscript"/>
              </w:rPr>
              <w:t>th</w:t>
            </w:r>
            <w:r>
              <w:rPr>
                <w:szCs w:val="24"/>
              </w:rPr>
              <w:t>: Family Book Fair Night (3:00-7:00pm) and K-2 Musical 6:00pm</w:t>
            </w:r>
          </w:p>
          <w:p w14:paraId="17742275" w14:textId="040F6D4C" w:rsidR="001556FB" w:rsidRDefault="001556FB" w:rsidP="0047184D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-Doors open at 5:45 and students get to go to the book fair after the musical. The rotary club had donated money for each student to purchase a book and 4 members of the club visited last week.</w:t>
            </w:r>
          </w:p>
          <w:p w14:paraId="201B5D3B" w14:textId="5DCCDA20" w:rsidR="00E44C83" w:rsidRDefault="00E44C83" w:rsidP="0047184D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April 3</w:t>
            </w:r>
            <w:r w:rsidRPr="00E44C83">
              <w:rPr>
                <w:szCs w:val="24"/>
                <w:vertAlign w:val="superscript"/>
              </w:rPr>
              <w:t>rd</w:t>
            </w:r>
            <w:r>
              <w:rPr>
                <w:szCs w:val="24"/>
              </w:rPr>
              <w:t>: Report Cards Published</w:t>
            </w:r>
          </w:p>
          <w:p w14:paraId="1895275E" w14:textId="1B6ED235" w:rsidR="00E44C83" w:rsidRDefault="00E44C83" w:rsidP="0047184D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April 5</w:t>
            </w:r>
            <w:r w:rsidRPr="00E44C83">
              <w:rPr>
                <w:szCs w:val="24"/>
                <w:vertAlign w:val="superscript"/>
              </w:rPr>
              <w:t>th</w:t>
            </w:r>
            <w:r>
              <w:rPr>
                <w:szCs w:val="24"/>
              </w:rPr>
              <w:t>: CCPS 5K Administration Center</w:t>
            </w:r>
          </w:p>
          <w:p w14:paraId="0D719210" w14:textId="449352D5" w:rsidR="00E44C83" w:rsidRDefault="00E44C83" w:rsidP="0047184D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April 8</w:t>
            </w:r>
            <w:r w:rsidRPr="00E44C83">
              <w:rPr>
                <w:szCs w:val="24"/>
                <w:vertAlign w:val="superscript"/>
              </w:rPr>
              <w:t>th</w:t>
            </w:r>
            <w:r>
              <w:rPr>
                <w:szCs w:val="24"/>
              </w:rPr>
              <w:t>: Fourth and Fifth Grade BEST Writing Test</w:t>
            </w:r>
          </w:p>
          <w:p w14:paraId="692DE49E" w14:textId="19980CCE" w:rsidR="00E44C83" w:rsidRDefault="00E44C83" w:rsidP="0047184D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April 7-11: National Assistant Principal Week</w:t>
            </w:r>
          </w:p>
          <w:p w14:paraId="3F409FF3" w14:textId="1A7BBE42" w:rsidR="00E44C83" w:rsidRDefault="00E44C83" w:rsidP="0047184D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April 18</w:t>
            </w:r>
            <w:r w:rsidRPr="00E44C83">
              <w:rPr>
                <w:szCs w:val="24"/>
                <w:vertAlign w:val="superscript"/>
              </w:rPr>
              <w:t>th</w:t>
            </w:r>
            <w:r>
              <w:rPr>
                <w:szCs w:val="24"/>
              </w:rPr>
              <w:t xml:space="preserve">: No School for Students </w:t>
            </w:r>
          </w:p>
          <w:p w14:paraId="040DFD76" w14:textId="77777777" w:rsidR="00547C2D" w:rsidRDefault="00547C2D" w:rsidP="0047184D">
            <w:pPr>
              <w:spacing w:after="0" w:line="240" w:lineRule="auto"/>
              <w:rPr>
                <w:szCs w:val="24"/>
              </w:rPr>
            </w:pPr>
          </w:p>
          <w:p w14:paraId="237506BE" w14:textId="295B5C20" w:rsidR="0047184D" w:rsidRPr="004A1F30" w:rsidRDefault="0047184D" w:rsidP="004B2FA4">
            <w:pPr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47184D" w:rsidRPr="00491655" w14:paraId="4601020C" w14:textId="77777777" w:rsidTr="0047184D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77EE010" w14:textId="2281C750" w:rsidR="0047184D" w:rsidRDefault="0047184D" w:rsidP="0047184D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agenda Item </w:t>
            </w:r>
            <w:r w:rsidR="00D47529">
              <w:rPr>
                <w:rFonts w:ascii="Calibri" w:hAnsi="Calibri" w:cs="Calibri"/>
                <w:sz w:val="22"/>
                <w:szCs w:val="22"/>
              </w:rPr>
              <w:t>7</w:t>
            </w:r>
          </w:p>
        </w:tc>
        <w:tc>
          <w:tcPr>
            <w:tcW w:w="8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A7468D2" w14:textId="77777777" w:rsidR="0047184D" w:rsidRDefault="0047184D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Community Partners, Mrs. Barber</w:t>
            </w:r>
          </w:p>
          <w:p w14:paraId="0966C0D9" w14:textId="1937340C" w:rsidR="001556FB" w:rsidRDefault="001556FB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Thank you to our PBIS day sponsors</w:t>
            </w:r>
          </w:p>
        </w:tc>
      </w:tr>
      <w:tr w:rsidR="0047184D" w:rsidRPr="00491655" w14:paraId="4A58E419" w14:textId="77777777" w:rsidTr="0047184D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5B16DE1" w14:textId="77777777" w:rsidR="0047184D" w:rsidRDefault="0047184D" w:rsidP="0047184D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open agenda</w:t>
            </w:r>
          </w:p>
        </w:tc>
        <w:tc>
          <w:tcPr>
            <w:tcW w:w="8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F26A480" w14:textId="77777777" w:rsidR="0047184D" w:rsidRDefault="0047184D" w:rsidP="0047184D">
            <w:pPr>
              <w:rPr>
                <w:rFonts w:ascii="Calibri" w:hAnsi="Calibri" w:cs="Calibri"/>
              </w:rPr>
            </w:pPr>
            <w:r w:rsidRPr="7D3CE452">
              <w:rPr>
                <w:rFonts w:ascii="Calibri" w:hAnsi="Calibri" w:cs="Calibri"/>
              </w:rPr>
              <w:t xml:space="preserve">Mrs. </w:t>
            </w:r>
            <w:r>
              <w:rPr>
                <w:rFonts w:ascii="Calibri" w:hAnsi="Calibri" w:cs="Calibri"/>
              </w:rPr>
              <w:t>Barber</w:t>
            </w:r>
            <w:r w:rsidRPr="7D3CE452">
              <w:rPr>
                <w:rFonts w:ascii="Calibri" w:hAnsi="Calibri" w:cs="Calibri"/>
              </w:rPr>
              <w:t>, Principal</w:t>
            </w:r>
          </w:p>
          <w:p w14:paraId="259E5C0C" w14:textId="77777777" w:rsidR="001556FB" w:rsidRDefault="001556FB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-Traffic continues to be a problem in the morning with cars not following the rule of law. </w:t>
            </w:r>
          </w:p>
          <w:p w14:paraId="4288D680" w14:textId="77777777" w:rsidR="001556FB" w:rsidRDefault="001556FB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Q: Are there plans for school beautification this summer. </w:t>
            </w:r>
          </w:p>
          <w:p w14:paraId="24BA7528" w14:textId="77777777" w:rsidR="001556FB" w:rsidRDefault="001556FB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A: We are trying to get the sinks by the cafeteria lowered to accommodate our Kindergarten students. Carlos Franco spent a lot of </w:t>
            </w:r>
            <w:r w:rsidR="00373287">
              <w:rPr>
                <w:rFonts w:ascii="Calibri" w:hAnsi="Calibri" w:cs="Calibri"/>
              </w:rPr>
              <w:t>Spring</w:t>
            </w:r>
            <w:r>
              <w:rPr>
                <w:rFonts w:ascii="Calibri" w:hAnsi="Calibri" w:cs="Calibri"/>
              </w:rPr>
              <w:t xml:space="preserve"> Break touching up the paint downstairs. </w:t>
            </w:r>
          </w:p>
          <w:p w14:paraId="257B4F02" w14:textId="77777777" w:rsidR="00ED218E" w:rsidRDefault="00ED218E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Q: Do we have any information about summer school?</w:t>
            </w:r>
          </w:p>
          <w:p w14:paraId="22D11680" w14:textId="7D70DF43" w:rsidR="00ED218E" w:rsidRPr="00491655" w:rsidRDefault="00ED218E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A: </w:t>
            </w:r>
            <w:proofErr w:type="gramStart"/>
            <w:r>
              <w:rPr>
                <w:rFonts w:ascii="Calibri" w:hAnsi="Calibri" w:cs="Calibri"/>
              </w:rPr>
              <w:t>letters</w:t>
            </w:r>
            <w:proofErr w:type="gramEnd"/>
            <w:r>
              <w:rPr>
                <w:rFonts w:ascii="Calibri" w:hAnsi="Calibri" w:cs="Calibri"/>
              </w:rPr>
              <w:t xml:space="preserve"> will go home next week. Summer school will be at Mike Davis and students who score in the 35</w:t>
            </w:r>
            <w:r w:rsidRPr="00ED218E">
              <w:rPr>
                <w:rFonts w:ascii="Calibri" w:hAnsi="Calibri" w:cs="Calibri"/>
                <w:vertAlign w:val="superscript"/>
              </w:rPr>
              <w:t>th</w:t>
            </w:r>
            <w:r>
              <w:rPr>
                <w:rFonts w:ascii="Calibri" w:hAnsi="Calibri" w:cs="Calibri"/>
              </w:rPr>
              <w:t xml:space="preserve"> percentile or lower to be invited. </w:t>
            </w:r>
          </w:p>
        </w:tc>
      </w:tr>
      <w:tr w:rsidR="0047184D" w:rsidRPr="00491655" w14:paraId="415826A3" w14:textId="77777777" w:rsidTr="0047184D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F336461" w14:textId="77777777" w:rsidR="0047184D" w:rsidRDefault="0047184D" w:rsidP="0047184D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NEXT MEETING</w:t>
            </w:r>
          </w:p>
        </w:tc>
        <w:tc>
          <w:tcPr>
            <w:tcW w:w="8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C106502" w14:textId="1C99A526" w:rsidR="0047184D" w:rsidRDefault="00834830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April 22</w:t>
            </w:r>
            <w:r w:rsidR="006B6DA0">
              <w:rPr>
                <w:rFonts w:ascii="Calibri" w:hAnsi="Calibri" w:cs="Calibri"/>
              </w:rPr>
              <w:t xml:space="preserve">, </w:t>
            </w:r>
            <w:proofErr w:type="gramStart"/>
            <w:r w:rsidR="006B6DA0">
              <w:rPr>
                <w:rFonts w:ascii="Calibri" w:hAnsi="Calibri" w:cs="Calibri"/>
              </w:rPr>
              <w:t>2025</w:t>
            </w:r>
            <w:proofErr w:type="gramEnd"/>
            <w:r w:rsidR="0047184D">
              <w:rPr>
                <w:rFonts w:ascii="Calibri" w:hAnsi="Calibri" w:cs="Calibri"/>
              </w:rPr>
              <w:t xml:space="preserve"> 7:30am</w:t>
            </w:r>
            <w:r w:rsidR="00677EEB">
              <w:rPr>
                <w:rFonts w:ascii="Calibri" w:hAnsi="Calibri" w:cs="Calibri"/>
              </w:rPr>
              <w:t xml:space="preserve"> in the Media Center</w:t>
            </w:r>
          </w:p>
          <w:p w14:paraId="49FBB7B2" w14:textId="47834E3F" w:rsidR="00677EEB" w:rsidRDefault="00677EEB" w:rsidP="0047184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Motion made to adjourn meeting at __</w:t>
            </w:r>
            <w:r w:rsidR="00ED218E">
              <w:rPr>
                <w:rFonts w:ascii="Calibri" w:hAnsi="Calibri" w:cs="Calibri"/>
              </w:rPr>
              <w:t>8:</w:t>
            </w:r>
            <w:proofErr w:type="gramStart"/>
            <w:r w:rsidR="00ED218E">
              <w:rPr>
                <w:rFonts w:ascii="Calibri" w:hAnsi="Calibri" w:cs="Calibri"/>
              </w:rPr>
              <w:t>04</w:t>
            </w:r>
            <w:r>
              <w:rPr>
                <w:rFonts w:ascii="Calibri" w:hAnsi="Calibri" w:cs="Calibri"/>
              </w:rPr>
              <w:t>___</w:t>
            </w:r>
            <w:proofErr w:type="gramEnd"/>
            <w:r>
              <w:rPr>
                <w:rFonts w:ascii="Calibri" w:hAnsi="Calibri" w:cs="Calibri"/>
              </w:rPr>
              <w:t xml:space="preserve">_________am by: </w:t>
            </w:r>
            <w:r w:rsidR="00ED218E">
              <w:rPr>
                <w:rFonts w:ascii="Calibri" w:hAnsi="Calibri" w:cs="Calibri"/>
              </w:rPr>
              <w:t>Ms. Flores</w:t>
            </w:r>
          </w:p>
          <w:p w14:paraId="019EBA27" w14:textId="668E0CF0" w:rsidR="00677EEB" w:rsidRPr="00491655" w:rsidRDefault="00677EEB" w:rsidP="0047184D">
            <w:pPr>
              <w:rPr>
                <w:rFonts w:ascii="Calibri" w:hAnsi="Calibri" w:cs="Calibri"/>
              </w:rPr>
            </w:pPr>
            <w:proofErr w:type="gramStart"/>
            <w:r>
              <w:rPr>
                <w:rFonts w:ascii="Calibri" w:hAnsi="Calibri" w:cs="Calibri"/>
              </w:rPr>
              <w:t>Seconded</w:t>
            </w:r>
            <w:proofErr w:type="gramEnd"/>
            <w:r>
              <w:rPr>
                <w:rFonts w:ascii="Calibri" w:hAnsi="Calibri" w:cs="Calibri"/>
              </w:rPr>
              <w:t xml:space="preserve"> by:</w:t>
            </w:r>
            <w:r w:rsidR="00ED218E">
              <w:rPr>
                <w:rFonts w:ascii="Calibri" w:hAnsi="Calibri" w:cs="Calibri"/>
              </w:rPr>
              <w:t xml:space="preserve"> Ms.  Vasylynyn</w:t>
            </w:r>
          </w:p>
        </w:tc>
      </w:tr>
      <w:tr w:rsidR="00677EEB" w:rsidRPr="00491655" w14:paraId="24DC1EF4" w14:textId="77777777" w:rsidTr="0047184D">
        <w:trPr>
          <w:trHeight w:val="360"/>
        </w:trPr>
        <w:tc>
          <w:tcPr>
            <w:tcW w:w="25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0FFB97D" w14:textId="24582DF6" w:rsidR="00677EEB" w:rsidRDefault="00677EEB" w:rsidP="0047184D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Minutes submitted by</w:t>
            </w:r>
          </w:p>
        </w:tc>
        <w:tc>
          <w:tcPr>
            <w:tcW w:w="8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D7BE3B9" w14:textId="77777777" w:rsidR="00677EEB" w:rsidRDefault="00677EEB" w:rsidP="0047184D">
            <w:pPr>
              <w:rPr>
                <w:rFonts w:ascii="Calibri" w:hAnsi="Calibri" w:cs="Calibri"/>
              </w:rPr>
            </w:pPr>
          </w:p>
        </w:tc>
      </w:tr>
    </w:tbl>
    <w:p w14:paraId="1BBAB7C9" w14:textId="04D0B3EF" w:rsidR="00C42A10" w:rsidRPr="00A539D7" w:rsidRDefault="00C42A10" w:rsidP="00C11F26">
      <w:pPr>
        <w:rPr>
          <w:color w:val="1F4E79" w:themeColor="accent1" w:themeShade="80"/>
          <w:u w:val="thick"/>
        </w:rPr>
      </w:pPr>
    </w:p>
    <w:sectPr w:rsidR="00C42A10" w:rsidRPr="00A539D7" w:rsidSect="009048FF">
      <w:headerReference w:type="default" r:id="rId1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652DA7" w14:textId="77777777" w:rsidR="004B6DF8" w:rsidRDefault="004B6DF8" w:rsidP="00387339">
      <w:pPr>
        <w:spacing w:after="0" w:line="240" w:lineRule="auto"/>
      </w:pPr>
      <w:r>
        <w:separator/>
      </w:r>
    </w:p>
  </w:endnote>
  <w:endnote w:type="continuationSeparator" w:id="0">
    <w:p w14:paraId="249694EE" w14:textId="77777777" w:rsidR="004B6DF8" w:rsidRDefault="004B6DF8" w:rsidP="003873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3A6ABC" w14:textId="77777777" w:rsidR="004B6DF8" w:rsidRDefault="004B6DF8" w:rsidP="00387339">
      <w:pPr>
        <w:spacing w:after="0" w:line="240" w:lineRule="auto"/>
      </w:pPr>
      <w:r>
        <w:separator/>
      </w:r>
    </w:p>
  </w:footnote>
  <w:footnote w:type="continuationSeparator" w:id="0">
    <w:p w14:paraId="12675622" w14:textId="77777777" w:rsidR="004B6DF8" w:rsidRDefault="004B6DF8" w:rsidP="003873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BAB812" w14:textId="77777777" w:rsidR="00387339" w:rsidRDefault="0038733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0B3631"/>
    <w:multiLevelType w:val="hybridMultilevel"/>
    <w:tmpl w:val="84E258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D122F6"/>
    <w:multiLevelType w:val="hybridMultilevel"/>
    <w:tmpl w:val="FE10332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B40CFC"/>
    <w:multiLevelType w:val="hybridMultilevel"/>
    <w:tmpl w:val="AB766252"/>
    <w:lvl w:ilvl="0" w:tplc="0409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3" w15:restartNumberingAfterBreak="0">
    <w:nsid w:val="350F35E5"/>
    <w:multiLevelType w:val="hybridMultilevel"/>
    <w:tmpl w:val="9E86FF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1B0546"/>
    <w:multiLevelType w:val="hybridMultilevel"/>
    <w:tmpl w:val="DC125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6A28D0"/>
    <w:multiLevelType w:val="hybridMultilevel"/>
    <w:tmpl w:val="C608AE16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6" w15:restartNumberingAfterBreak="0">
    <w:nsid w:val="41F809DE"/>
    <w:multiLevelType w:val="hybridMultilevel"/>
    <w:tmpl w:val="9788E2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AB2199"/>
    <w:multiLevelType w:val="hybridMultilevel"/>
    <w:tmpl w:val="680605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F0236B"/>
    <w:multiLevelType w:val="hybridMultilevel"/>
    <w:tmpl w:val="D59444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FE6A5B"/>
    <w:multiLevelType w:val="hybridMultilevel"/>
    <w:tmpl w:val="F6B28CDA"/>
    <w:lvl w:ilvl="0" w:tplc="A3A468AC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A87713"/>
    <w:multiLevelType w:val="hybridMultilevel"/>
    <w:tmpl w:val="DB2A52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9C64773"/>
    <w:multiLevelType w:val="hybridMultilevel"/>
    <w:tmpl w:val="08F606C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34404E3"/>
    <w:multiLevelType w:val="hybridMultilevel"/>
    <w:tmpl w:val="6220ECD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B91650B"/>
    <w:multiLevelType w:val="hybridMultilevel"/>
    <w:tmpl w:val="1E58623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8B6B50"/>
    <w:multiLevelType w:val="hybridMultilevel"/>
    <w:tmpl w:val="6DC499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565353"/>
    <w:multiLevelType w:val="hybridMultilevel"/>
    <w:tmpl w:val="C9C666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4318046">
    <w:abstractNumId w:val="4"/>
  </w:num>
  <w:num w:numId="2" w16cid:durableId="1181551143">
    <w:abstractNumId w:val="13"/>
  </w:num>
  <w:num w:numId="3" w16cid:durableId="506792145">
    <w:abstractNumId w:val="0"/>
  </w:num>
  <w:num w:numId="4" w16cid:durableId="414085628">
    <w:abstractNumId w:val="14"/>
  </w:num>
  <w:num w:numId="5" w16cid:durableId="980114108">
    <w:abstractNumId w:val="15"/>
  </w:num>
  <w:num w:numId="6" w16cid:durableId="1663310438">
    <w:abstractNumId w:val="7"/>
  </w:num>
  <w:num w:numId="7" w16cid:durableId="448866137">
    <w:abstractNumId w:val="10"/>
  </w:num>
  <w:num w:numId="8" w16cid:durableId="1245918095">
    <w:abstractNumId w:val="6"/>
  </w:num>
  <w:num w:numId="9" w16cid:durableId="914358830">
    <w:abstractNumId w:val="8"/>
  </w:num>
  <w:num w:numId="10" w16cid:durableId="1645623002">
    <w:abstractNumId w:val="1"/>
  </w:num>
  <w:num w:numId="11" w16cid:durableId="1652250201">
    <w:abstractNumId w:val="9"/>
  </w:num>
  <w:num w:numId="12" w16cid:durableId="1032610907">
    <w:abstractNumId w:val="5"/>
  </w:num>
  <w:num w:numId="13" w16cid:durableId="1352489142">
    <w:abstractNumId w:val="11"/>
  </w:num>
  <w:num w:numId="14" w16cid:durableId="550306998">
    <w:abstractNumId w:val="12"/>
  </w:num>
  <w:num w:numId="15" w16cid:durableId="1132484377">
    <w:abstractNumId w:val="3"/>
  </w:num>
  <w:num w:numId="16" w16cid:durableId="27270930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2A18"/>
    <w:rsid w:val="00054026"/>
    <w:rsid w:val="00060516"/>
    <w:rsid w:val="00092A93"/>
    <w:rsid w:val="000D7EAE"/>
    <w:rsid w:val="000F0634"/>
    <w:rsid w:val="001368B3"/>
    <w:rsid w:val="00143609"/>
    <w:rsid w:val="00144A6F"/>
    <w:rsid w:val="001556FB"/>
    <w:rsid w:val="001559CE"/>
    <w:rsid w:val="00172B16"/>
    <w:rsid w:val="00173E2B"/>
    <w:rsid w:val="001A62BD"/>
    <w:rsid w:val="001B6F3A"/>
    <w:rsid w:val="001C4F87"/>
    <w:rsid w:val="001E268D"/>
    <w:rsid w:val="001E666B"/>
    <w:rsid w:val="00247708"/>
    <w:rsid w:val="00250D42"/>
    <w:rsid w:val="0028700C"/>
    <w:rsid w:val="002932F2"/>
    <w:rsid w:val="002C586E"/>
    <w:rsid w:val="00300C44"/>
    <w:rsid w:val="0030294C"/>
    <w:rsid w:val="003635B0"/>
    <w:rsid w:val="00373287"/>
    <w:rsid w:val="00387339"/>
    <w:rsid w:val="003903B3"/>
    <w:rsid w:val="003D76CB"/>
    <w:rsid w:val="003E20A1"/>
    <w:rsid w:val="003F3728"/>
    <w:rsid w:val="0040106A"/>
    <w:rsid w:val="00416FBD"/>
    <w:rsid w:val="00431BF1"/>
    <w:rsid w:val="00461F80"/>
    <w:rsid w:val="0047184D"/>
    <w:rsid w:val="00487D9D"/>
    <w:rsid w:val="00494CB8"/>
    <w:rsid w:val="004A1F30"/>
    <w:rsid w:val="004B2FA4"/>
    <w:rsid w:val="004B6ABA"/>
    <w:rsid w:val="004B6DF8"/>
    <w:rsid w:val="004C3319"/>
    <w:rsid w:val="004D7FEF"/>
    <w:rsid w:val="0052023D"/>
    <w:rsid w:val="00526AB8"/>
    <w:rsid w:val="00547C2D"/>
    <w:rsid w:val="00557F65"/>
    <w:rsid w:val="005675EF"/>
    <w:rsid w:val="00584474"/>
    <w:rsid w:val="005A762A"/>
    <w:rsid w:val="005C1272"/>
    <w:rsid w:val="005F1E74"/>
    <w:rsid w:val="00620F6D"/>
    <w:rsid w:val="00633DA0"/>
    <w:rsid w:val="00633F21"/>
    <w:rsid w:val="0064114F"/>
    <w:rsid w:val="00661128"/>
    <w:rsid w:val="00662B30"/>
    <w:rsid w:val="00677EEB"/>
    <w:rsid w:val="006B0012"/>
    <w:rsid w:val="006B2A18"/>
    <w:rsid w:val="006B6DA0"/>
    <w:rsid w:val="006C74B2"/>
    <w:rsid w:val="006E3F5A"/>
    <w:rsid w:val="00737399"/>
    <w:rsid w:val="007957D6"/>
    <w:rsid w:val="007A6989"/>
    <w:rsid w:val="007B27F8"/>
    <w:rsid w:val="0080246A"/>
    <w:rsid w:val="00834830"/>
    <w:rsid w:val="00836086"/>
    <w:rsid w:val="008500BB"/>
    <w:rsid w:val="0086489E"/>
    <w:rsid w:val="00887186"/>
    <w:rsid w:val="00891A8C"/>
    <w:rsid w:val="00892279"/>
    <w:rsid w:val="00895565"/>
    <w:rsid w:val="008A2D77"/>
    <w:rsid w:val="008F2BAA"/>
    <w:rsid w:val="009048FF"/>
    <w:rsid w:val="009511E2"/>
    <w:rsid w:val="00951C12"/>
    <w:rsid w:val="00966317"/>
    <w:rsid w:val="009C301C"/>
    <w:rsid w:val="009C5A3D"/>
    <w:rsid w:val="009F1935"/>
    <w:rsid w:val="00A018E0"/>
    <w:rsid w:val="00A539D7"/>
    <w:rsid w:val="00AC09D1"/>
    <w:rsid w:val="00AC14C8"/>
    <w:rsid w:val="00AC46D7"/>
    <w:rsid w:val="00AC7853"/>
    <w:rsid w:val="00AD5D47"/>
    <w:rsid w:val="00AD75B2"/>
    <w:rsid w:val="00AE77EC"/>
    <w:rsid w:val="00B15868"/>
    <w:rsid w:val="00B50827"/>
    <w:rsid w:val="00B97045"/>
    <w:rsid w:val="00BB4843"/>
    <w:rsid w:val="00C11F26"/>
    <w:rsid w:val="00C31E6A"/>
    <w:rsid w:val="00C35699"/>
    <w:rsid w:val="00C362DD"/>
    <w:rsid w:val="00C42A10"/>
    <w:rsid w:val="00CB1283"/>
    <w:rsid w:val="00CB6203"/>
    <w:rsid w:val="00CB77CC"/>
    <w:rsid w:val="00CF2171"/>
    <w:rsid w:val="00D065C6"/>
    <w:rsid w:val="00D22CFE"/>
    <w:rsid w:val="00D463E9"/>
    <w:rsid w:val="00D47529"/>
    <w:rsid w:val="00D50EBB"/>
    <w:rsid w:val="00D75F3D"/>
    <w:rsid w:val="00D929EF"/>
    <w:rsid w:val="00DD6055"/>
    <w:rsid w:val="00DF4050"/>
    <w:rsid w:val="00DF6F25"/>
    <w:rsid w:val="00E01029"/>
    <w:rsid w:val="00E0421F"/>
    <w:rsid w:val="00E23CB1"/>
    <w:rsid w:val="00E44C83"/>
    <w:rsid w:val="00E80130"/>
    <w:rsid w:val="00E81D50"/>
    <w:rsid w:val="00E85F7A"/>
    <w:rsid w:val="00E864F2"/>
    <w:rsid w:val="00EB0077"/>
    <w:rsid w:val="00EB22C3"/>
    <w:rsid w:val="00ED218E"/>
    <w:rsid w:val="00EE5C60"/>
    <w:rsid w:val="00F134E9"/>
    <w:rsid w:val="00F20854"/>
    <w:rsid w:val="00F42833"/>
    <w:rsid w:val="00F52646"/>
    <w:rsid w:val="00F611B0"/>
    <w:rsid w:val="00F73B6A"/>
    <w:rsid w:val="00F960FC"/>
    <w:rsid w:val="00FC607F"/>
    <w:rsid w:val="00FF7531"/>
    <w:rsid w:val="0464EA60"/>
    <w:rsid w:val="048434F3"/>
    <w:rsid w:val="06F2F569"/>
    <w:rsid w:val="0BB9D743"/>
    <w:rsid w:val="0F5EFC01"/>
    <w:rsid w:val="16612DB3"/>
    <w:rsid w:val="1E6288D5"/>
    <w:rsid w:val="25A80CA5"/>
    <w:rsid w:val="293235D8"/>
    <w:rsid w:val="2AFF7E8D"/>
    <w:rsid w:val="2B8731BC"/>
    <w:rsid w:val="2FF421BE"/>
    <w:rsid w:val="32BA7390"/>
    <w:rsid w:val="370D6233"/>
    <w:rsid w:val="3A0CC318"/>
    <w:rsid w:val="3E3F8166"/>
    <w:rsid w:val="410465AC"/>
    <w:rsid w:val="41AB6AB9"/>
    <w:rsid w:val="467B788F"/>
    <w:rsid w:val="48074897"/>
    <w:rsid w:val="52EE5626"/>
    <w:rsid w:val="54946C58"/>
    <w:rsid w:val="5985285C"/>
    <w:rsid w:val="636FD787"/>
    <w:rsid w:val="6EFDBEE7"/>
    <w:rsid w:val="6FDD3AD3"/>
    <w:rsid w:val="7355016E"/>
    <w:rsid w:val="79C7A898"/>
    <w:rsid w:val="7BFF45FE"/>
    <w:rsid w:val="7D3CE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BAB737"/>
  <w15:docId w15:val="{1B82B6E9-4FF5-4930-8ACF-3C4DACFB3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03B3"/>
  </w:style>
  <w:style w:type="paragraph" w:styleId="Heading1">
    <w:name w:val="heading 1"/>
    <w:basedOn w:val="Normal"/>
    <w:next w:val="Normal"/>
    <w:link w:val="Heading1Char"/>
    <w:uiPriority w:val="9"/>
    <w:qFormat/>
    <w:rsid w:val="00A539D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B2A1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733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733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6B2A1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B2A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6B2A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6B2A1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customStyle="1" w:styleId="PlainTable11">
    <w:name w:val="Plain Table 11"/>
    <w:basedOn w:val="TableNormal"/>
    <w:uiPriority w:val="41"/>
    <w:rsid w:val="00EE5C60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EE5C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5C60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733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733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customStyle="1" w:styleId="AllCapsHeading">
    <w:name w:val="All Caps Heading"/>
    <w:basedOn w:val="Normal"/>
    <w:rsid w:val="00387339"/>
    <w:pPr>
      <w:spacing w:after="0" w:line="240" w:lineRule="auto"/>
    </w:pPr>
    <w:rPr>
      <w:rFonts w:ascii="Tahoma" w:eastAsia="Times New Roman" w:hAnsi="Tahoma" w:cs="Times New Roman"/>
      <w:b/>
      <w:caps/>
      <w:color w:val="808080"/>
      <w:spacing w:val="4"/>
      <w:sz w:val="14"/>
      <w:szCs w:val="16"/>
    </w:rPr>
  </w:style>
  <w:style w:type="paragraph" w:styleId="Header">
    <w:name w:val="header"/>
    <w:basedOn w:val="Normal"/>
    <w:link w:val="HeaderChar"/>
    <w:uiPriority w:val="99"/>
    <w:unhideWhenUsed/>
    <w:rsid w:val="003873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7339"/>
  </w:style>
  <w:style w:type="paragraph" w:styleId="Footer">
    <w:name w:val="footer"/>
    <w:basedOn w:val="Normal"/>
    <w:link w:val="FooterChar"/>
    <w:uiPriority w:val="99"/>
    <w:unhideWhenUsed/>
    <w:rsid w:val="003873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7339"/>
  </w:style>
  <w:style w:type="paragraph" w:styleId="ListParagraph">
    <w:name w:val="List Paragraph"/>
    <w:basedOn w:val="Normal"/>
    <w:uiPriority w:val="34"/>
    <w:qFormat/>
    <w:rsid w:val="005675EF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A539D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0D2AE73DE9FCA4C822B90A2A27B1622" ma:contentTypeVersion="15" ma:contentTypeDescription="Create a new document." ma:contentTypeScope="" ma:versionID="364f89659896ad6cabf1093972fc80b6">
  <xsd:schema xmlns:xsd="http://www.w3.org/2001/XMLSchema" xmlns:xs="http://www.w3.org/2001/XMLSchema" xmlns:p="http://schemas.microsoft.com/office/2006/metadata/properties" xmlns:ns2="8c667811-c580-4fcb-a75d-0cfe493624bf" xmlns:ns3="7a0e8922-821f-4232-be7e-9c207d47e453" targetNamespace="http://schemas.microsoft.com/office/2006/metadata/properties" ma:root="true" ma:fieldsID="f30e971d103d9cd2969f2114c796e9c7" ns2:_="" ns3:_="">
    <xsd:import namespace="8c667811-c580-4fcb-a75d-0cfe493624bf"/>
    <xsd:import namespace="7a0e8922-821f-4232-be7e-9c207d47e45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667811-c580-4fcb-a75d-0cfe493624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686b5e3c-4372-4c03-a1cb-9ec3e3e56c3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0e8922-821f-4232-be7e-9c207d47e45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bbefd2a9-f646-424c-ae65-c3374cbaaba1}" ma:internalName="TaxCatchAll" ma:showField="CatchAllData" ma:web="7a0e8922-821f-4232-be7e-9c207d47e45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c667811-c580-4fcb-a75d-0cfe493624bf">
      <Terms xmlns="http://schemas.microsoft.com/office/infopath/2007/PartnerControls"/>
    </lcf76f155ced4ddcb4097134ff3c332f>
    <TaxCatchAll xmlns="7a0e8922-821f-4232-be7e-9c207d47e45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76E1B81-64ED-492F-BD61-32A6F9AA67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667811-c580-4fcb-a75d-0cfe493624bf"/>
    <ds:schemaRef ds:uri="7a0e8922-821f-4232-be7e-9c207d47e4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1721195-F8DD-4C7C-B1C7-B571C573B2E7}">
  <ds:schemaRefs>
    <ds:schemaRef ds:uri="http://schemas.microsoft.com/office/2006/metadata/properties"/>
    <ds:schemaRef ds:uri="http://schemas.microsoft.com/office/infopath/2007/PartnerControls"/>
    <ds:schemaRef ds:uri="8c667811-c580-4fcb-a75d-0cfe493624bf"/>
    <ds:schemaRef ds:uri="7a0e8922-821f-4232-be7e-9c207d47e453"/>
  </ds:schemaRefs>
</ds:datastoreItem>
</file>

<file path=customXml/itemProps3.xml><?xml version="1.0" encoding="utf-8"?>
<ds:datastoreItem xmlns:ds="http://schemas.openxmlformats.org/officeDocument/2006/customXml" ds:itemID="{0EB5AEB5-8430-4902-A0E9-05F8DAD34B9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612</Words>
  <Characters>3492</Characters>
  <Application>Microsoft Office Word</Application>
  <DocSecurity>4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Mitev, Terrie</dc:creator>
  <cp:lastModifiedBy>Barber, Sarah</cp:lastModifiedBy>
  <cp:revision>2</cp:revision>
  <cp:lastPrinted>2025-03-24T15:27:00Z</cp:lastPrinted>
  <dcterms:created xsi:type="dcterms:W3CDTF">2025-03-25T12:12:00Z</dcterms:created>
  <dcterms:modified xsi:type="dcterms:W3CDTF">2025-03-25T12:12:00Z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0x01010030D2AE73DE9FCA4C822B90A2A27B1622</vt:lpwstr>
  </property>
  <property fmtid="{D5CDD505-2E9C-101B-9397-08002B2CF9AE}" pid="3" name="MediaServiceImageTags">
    <vt:lpwstr/>
  </property>
</Properties>
</file>